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2BBC"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</w:t>
      </w:r>
    </w:p>
    <w:p w14:paraId="01C55A29"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C0940B3">
      <w:pPr>
        <w:widowControl/>
        <w:shd w:val="clear" w:color="auto" w:fill="FFFFFF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试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人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员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名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2"/>
        </w:rPr>
        <w:t>单</w:t>
      </w:r>
    </w:p>
    <w:p w14:paraId="7CFDA337">
      <w:pPr>
        <w:widowControl/>
        <w:shd w:val="clear" w:color="auto" w:fill="FFFFFF"/>
        <w:spacing w:line="580" w:lineRule="exact"/>
        <w:ind w:firstLine="645"/>
        <w:jc w:val="center"/>
        <w:rPr>
          <w:rFonts w:ascii="华文中宋" w:hAnsi="华文中宋" w:eastAsia="华文中宋" w:cs="Arial"/>
          <w:b/>
          <w:kern w:val="0"/>
          <w:sz w:val="36"/>
          <w:szCs w:val="32"/>
        </w:rPr>
      </w:pPr>
    </w:p>
    <w:p w14:paraId="3E950620">
      <w:pPr>
        <w:ind w:firstLine="320" w:firstLineChars="100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  <w:lang w:val="en-US" w:eastAsia="zh-CN"/>
        </w:rPr>
        <w:t>岗位名称：农药残留检测</w:t>
      </w:r>
      <w:r>
        <w:rPr>
          <w:rFonts w:hint="eastAsia" w:ascii="仿宋_GB2312" w:hAnsi="Times New Roman" w:eastAsia="仿宋_GB2312" w:cs="Times New Roman"/>
          <w:sz w:val="32"/>
          <w:szCs w:val="28"/>
        </w:rPr>
        <w:t>岗（202</w:t>
      </w:r>
      <w:r>
        <w:rPr>
          <w:rFonts w:hint="eastAsia" w:ascii="仿宋_GB2312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28"/>
        </w:rPr>
        <w:t>12001）</w:t>
      </w:r>
    </w:p>
    <w:tbl>
      <w:tblPr>
        <w:tblStyle w:val="2"/>
        <w:tblW w:w="74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61"/>
        <w:gridCol w:w="1963"/>
        <w:gridCol w:w="2661"/>
      </w:tblGrid>
      <w:tr w14:paraId="58DE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CED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  号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4A0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13D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E59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候考时间</w:t>
            </w:r>
          </w:p>
        </w:tc>
      </w:tr>
      <w:tr w14:paraId="5AFD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938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D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刘佳悦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20250503057</w:t>
            </w:r>
          </w:p>
        </w:tc>
        <w:tc>
          <w:tcPr>
            <w:tcW w:w="2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100D"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50报到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后进入候考室的考生，将取消面试资格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</w:tc>
      </w:tr>
      <w:tr w14:paraId="456D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51D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运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20250503066</w:t>
            </w:r>
          </w:p>
        </w:tc>
        <w:tc>
          <w:tcPr>
            <w:tcW w:w="2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B6C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72A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15D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姚嘉宁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20250503055</w:t>
            </w:r>
          </w:p>
        </w:tc>
        <w:tc>
          <w:tcPr>
            <w:tcW w:w="2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908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B5C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74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  悦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20250503048</w:t>
            </w:r>
          </w:p>
        </w:tc>
        <w:tc>
          <w:tcPr>
            <w:tcW w:w="2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61F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955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489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程秋弈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20250503053</w:t>
            </w:r>
          </w:p>
        </w:tc>
        <w:tc>
          <w:tcPr>
            <w:tcW w:w="2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215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5862C102">
      <w:pPr>
        <w:ind w:firstLine="321" w:firstLineChars="100"/>
        <w:rPr>
          <w:rFonts w:hint="eastAsia" w:ascii="仿宋_GB2312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姓氏笔画顺序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排列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。</w:t>
      </w:r>
    </w:p>
    <w:p w14:paraId="1C222B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EDACB8-C790-4CB4-B187-D0DC0673748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5F5201-41AD-4865-9611-37E47E4738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B7354EB9-E0F2-4692-9A64-A4287336E7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24ACFA-EBAD-4C35-AD2D-6FF0F12A9F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FA73921-E6CE-4565-A427-E4481CAB62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508213D-9621-4F16-956B-06AA43A80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83856"/>
    <w:rsid w:val="01FA0B94"/>
    <w:rsid w:val="04FB6EE6"/>
    <w:rsid w:val="117D5D4D"/>
    <w:rsid w:val="131D18AC"/>
    <w:rsid w:val="31725242"/>
    <w:rsid w:val="318644EC"/>
    <w:rsid w:val="395034C8"/>
    <w:rsid w:val="513F1F66"/>
    <w:rsid w:val="57D82FF2"/>
    <w:rsid w:val="5CF83856"/>
    <w:rsid w:val="60BA2DFF"/>
    <w:rsid w:val="6BE465CB"/>
    <w:rsid w:val="76040B55"/>
    <w:rsid w:val="77FF05DE"/>
    <w:rsid w:val="7E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2025-04-17T00:43:00Z</dcterms:created>
  <dc:creator>li-jy</dc:creator>
  <cp:lastModifiedBy>li-jy</cp:lastModifiedBy>
  <dcterms:modified xsi:type="dcterms:W3CDTF">2025-04-17T00:44:08Z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636A26FCB590469AA7FBEB7658237AC4_11</vt:lpwstr>
  </property>
  <property fmtid="{D5CDD505-2E9C-101B-9397-08002B2CF9AE}" pid="4" name="KSOTemplateDocerSaveRecord">
    <vt:lpwstr>eyJoZGlkIjoiYWI1ZjY0MjJhNGM2ZTc4ZWQzYzFiMTY1ZTdhODJkMDUiLCJ1c2VySWQiOiIzNTM1Mzc5NDAifQ==</vt:lpwstr>
  </property>
</Properties>
</file>